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52" w:rsidRDefault="00894252" w:rsidP="00894252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894252" w:rsidTr="00E011D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4252" w:rsidRDefault="00894252" w:rsidP="00E011DD">
            <w:pPr>
              <w:jc w:val="both"/>
              <w:rPr>
                <w:sz w:val="20"/>
                <w:szCs w:val="20"/>
              </w:rPr>
            </w:pPr>
          </w:p>
          <w:p w:rsidR="00894252" w:rsidRDefault="00894252" w:rsidP="00E011D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894252" w:rsidRDefault="00894252" w:rsidP="00E011D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894252" w:rsidRDefault="00894252" w:rsidP="00E011D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94252" w:rsidRDefault="00894252" w:rsidP="00E011DD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894252" w:rsidRDefault="00894252" w:rsidP="00E011DD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894252" w:rsidRDefault="00894252" w:rsidP="00E011DD">
            <w:pPr>
              <w:jc w:val="both"/>
              <w:rPr>
                <w:sz w:val="20"/>
                <w:szCs w:val="20"/>
              </w:rPr>
            </w:pPr>
          </w:p>
          <w:p w:rsidR="00894252" w:rsidRDefault="00894252" w:rsidP="00E011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4252" w:rsidRDefault="00894252" w:rsidP="00E011DD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4252" w:rsidRDefault="00894252" w:rsidP="00E011DD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894252" w:rsidRDefault="00894252" w:rsidP="00E011DD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894252" w:rsidRDefault="00894252" w:rsidP="00E011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894252" w:rsidRDefault="00894252" w:rsidP="00E011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894252" w:rsidRDefault="00894252" w:rsidP="00E011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894252" w:rsidRDefault="00894252" w:rsidP="00E011DD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894252" w:rsidRDefault="00894252" w:rsidP="00E011DD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894252" w:rsidRDefault="00894252" w:rsidP="00E011DD">
            <w:pPr>
              <w:jc w:val="both"/>
              <w:rPr>
                <w:sz w:val="20"/>
                <w:szCs w:val="20"/>
              </w:rPr>
            </w:pPr>
          </w:p>
        </w:tc>
      </w:tr>
    </w:tbl>
    <w:p w:rsidR="00894252" w:rsidRPr="00030499" w:rsidRDefault="00894252" w:rsidP="0089425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030499">
        <w:rPr>
          <w:rFonts w:ascii="Times New Roman" w:hAnsi="Times New Roman"/>
          <w:sz w:val="28"/>
          <w:szCs w:val="28"/>
        </w:rPr>
        <w:t>-е заседание  26 –го созыва</w:t>
      </w:r>
    </w:p>
    <w:p w:rsidR="00894252" w:rsidRPr="00030499" w:rsidRDefault="00894252" w:rsidP="00894252">
      <w:pPr>
        <w:tabs>
          <w:tab w:val="left" w:pos="940"/>
        </w:tabs>
        <w:jc w:val="center"/>
        <w:rPr>
          <w:sz w:val="28"/>
          <w:szCs w:val="28"/>
        </w:rPr>
      </w:pPr>
      <w:r w:rsidRPr="007C549F">
        <w:rPr>
          <w:rFonts w:ascii="Lucida Sans Unicode" w:hAnsi="Lucida Sans Unicode"/>
          <w:sz w:val="28"/>
          <w:szCs w:val="28"/>
          <w:lang w:val="be-BY"/>
        </w:rPr>
        <w:t>Ҡ</w:t>
      </w:r>
      <w:r w:rsidRPr="007C549F">
        <w:rPr>
          <w:sz w:val="28"/>
          <w:szCs w:val="28"/>
          <w:lang w:val="be-BY"/>
        </w:rPr>
        <w:t xml:space="preserve">АРАР   </w:t>
      </w:r>
      <w:r w:rsidRPr="00030499">
        <w:rPr>
          <w:sz w:val="28"/>
          <w:szCs w:val="28"/>
          <w:lang w:val="be-BY"/>
        </w:rPr>
        <w:t xml:space="preserve">                                                                     РЕШЕНИЕ</w:t>
      </w:r>
    </w:p>
    <w:p w:rsidR="00894252" w:rsidRPr="00030499" w:rsidRDefault="00894252" w:rsidP="00894252">
      <w:pPr>
        <w:tabs>
          <w:tab w:val="left" w:pos="940"/>
        </w:tabs>
        <w:jc w:val="center"/>
        <w:rPr>
          <w:sz w:val="28"/>
          <w:szCs w:val="28"/>
        </w:rPr>
      </w:pPr>
    </w:p>
    <w:p w:rsidR="00894252" w:rsidRDefault="00894252" w:rsidP="00894252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декабря  2014 года № 201</w:t>
      </w:r>
    </w:p>
    <w:p w:rsidR="00894252" w:rsidRPr="00030499" w:rsidRDefault="00894252" w:rsidP="00894252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4252" w:rsidRPr="00030499" w:rsidRDefault="00894252" w:rsidP="0089425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секретаре тридцать шестого </w:t>
      </w:r>
      <w:r w:rsidRPr="00030499">
        <w:rPr>
          <w:sz w:val="28"/>
          <w:szCs w:val="28"/>
        </w:rPr>
        <w:t>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894252" w:rsidRDefault="00894252" w:rsidP="008942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252" w:rsidRPr="00030499" w:rsidRDefault="00894252" w:rsidP="008942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252" w:rsidRPr="00030499" w:rsidRDefault="00894252" w:rsidP="008942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>Рассмотрев и обсудив предложения председателя Совета сельского поселения Мутабашевский сельсовет</w:t>
      </w:r>
      <w:proofErr w:type="gramStart"/>
      <w:r w:rsidRPr="00030499">
        <w:rPr>
          <w:sz w:val="28"/>
          <w:szCs w:val="28"/>
        </w:rPr>
        <w:t xml:space="preserve"> ,</w:t>
      </w:r>
      <w:proofErr w:type="gramEnd"/>
      <w:r w:rsidRPr="00030499">
        <w:rPr>
          <w:sz w:val="28"/>
          <w:szCs w:val="28"/>
        </w:rPr>
        <w:t xml:space="preserve"> Совет сельского поселения Мутабашевский сельсовет </w:t>
      </w:r>
    </w:p>
    <w:p w:rsidR="00894252" w:rsidRPr="00A8035A" w:rsidRDefault="00894252" w:rsidP="008942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35A">
        <w:rPr>
          <w:sz w:val="28"/>
          <w:szCs w:val="28"/>
        </w:rPr>
        <w:t xml:space="preserve">РЕШИЛ: </w:t>
      </w:r>
    </w:p>
    <w:p w:rsidR="00894252" w:rsidRPr="00030499" w:rsidRDefault="00894252" w:rsidP="00894252">
      <w:pPr>
        <w:shd w:val="clear" w:color="auto" w:fill="FFFFFF"/>
        <w:jc w:val="both"/>
        <w:rPr>
          <w:sz w:val="28"/>
          <w:szCs w:val="28"/>
        </w:rPr>
      </w:pPr>
      <w:r w:rsidRPr="00A8035A">
        <w:rPr>
          <w:sz w:val="28"/>
          <w:szCs w:val="28"/>
        </w:rPr>
        <w:t>1.</w:t>
      </w:r>
      <w:r w:rsidRPr="007C549F">
        <w:rPr>
          <w:sz w:val="28"/>
          <w:szCs w:val="28"/>
        </w:rPr>
        <w:t xml:space="preserve"> 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 xml:space="preserve">етарем заседания: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Фатхинуровича</w:t>
      </w:r>
      <w:proofErr w:type="spellEnd"/>
      <w:r>
        <w:rPr>
          <w:sz w:val="28"/>
          <w:szCs w:val="28"/>
        </w:rPr>
        <w:t xml:space="preserve">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894252" w:rsidRPr="00030499" w:rsidRDefault="00894252" w:rsidP="00894252">
      <w:pPr>
        <w:shd w:val="clear" w:color="auto" w:fill="FFFFFF"/>
        <w:jc w:val="both"/>
        <w:rPr>
          <w:sz w:val="28"/>
          <w:szCs w:val="28"/>
        </w:rPr>
      </w:pPr>
    </w:p>
    <w:p w:rsidR="00894252" w:rsidRPr="00A8035A" w:rsidRDefault="00894252" w:rsidP="008942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252" w:rsidRPr="00A8035A" w:rsidRDefault="00894252" w:rsidP="0089425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4252" w:rsidRPr="00030499" w:rsidRDefault="00894252" w:rsidP="00894252">
      <w:pPr>
        <w:shd w:val="clear" w:color="auto" w:fill="FFFFFF"/>
        <w:jc w:val="right"/>
        <w:rPr>
          <w:sz w:val="28"/>
          <w:szCs w:val="28"/>
        </w:rPr>
      </w:pPr>
    </w:p>
    <w:p w:rsidR="00894252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4252" w:rsidRPr="00030499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894252" w:rsidRPr="00030499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</w:p>
    <w:p w:rsidR="00894252" w:rsidRPr="00030499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94252" w:rsidRPr="00030499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894252" w:rsidRPr="00030499" w:rsidRDefault="00894252" w:rsidP="0089425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894252" w:rsidRPr="00030499" w:rsidRDefault="006B62CE" w:rsidP="00894252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894252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252"/>
    <w:rsid w:val="002B2FB5"/>
    <w:rsid w:val="00410407"/>
    <w:rsid w:val="006B62CE"/>
    <w:rsid w:val="00804EBC"/>
    <w:rsid w:val="00894252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942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89425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894252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894252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89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>Мутабаш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2015-01-20T05:53:00Z</cp:lastPrinted>
  <dcterms:created xsi:type="dcterms:W3CDTF">2015-01-20T05:52:00Z</dcterms:created>
  <dcterms:modified xsi:type="dcterms:W3CDTF">2015-02-24T07:06:00Z</dcterms:modified>
</cp:coreProperties>
</file>